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Layout w:type="fixed"/>
        <w:tblLook w:val="04A0"/>
      </w:tblPr>
      <w:tblGrid>
        <w:gridCol w:w="851"/>
        <w:gridCol w:w="4394"/>
        <w:gridCol w:w="930"/>
        <w:gridCol w:w="960"/>
        <w:gridCol w:w="994"/>
        <w:gridCol w:w="1901"/>
      </w:tblGrid>
      <w:tr w:rsidR="003A00B7" w:rsidTr="003A00B7">
        <w:trPr>
          <w:trHeight w:val="210"/>
        </w:trPr>
        <w:tc>
          <w:tcPr>
            <w:tcW w:w="851" w:type="dxa"/>
            <w:vMerge w:val="restart"/>
          </w:tcPr>
          <w:p w:rsidR="003A00B7" w:rsidRPr="00CC28BB" w:rsidRDefault="003A00B7" w:rsidP="00E477C9">
            <w:r>
              <w:t>Номер урока</w:t>
            </w:r>
          </w:p>
        </w:tc>
        <w:tc>
          <w:tcPr>
            <w:tcW w:w="4394" w:type="dxa"/>
            <w:vMerge w:val="restart"/>
          </w:tcPr>
          <w:p w:rsidR="003A00B7" w:rsidRDefault="003A00B7" w:rsidP="00E477C9">
            <w:r>
              <w:t xml:space="preserve">  Содержание</w:t>
            </w:r>
          </w:p>
          <w:p w:rsidR="003A00B7" w:rsidRDefault="003A00B7" w:rsidP="00E477C9">
            <w:r>
              <w:t>( темы, разделы)</w:t>
            </w:r>
          </w:p>
        </w:tc>
        <w:tc>
          <w:tcPr>
            <w:tcW w:w="930" w:type="dxa"/>
            <w:vMerge w:val="restart"/>
            <w:tcBorders>
              <w:right w:val="single" w:sz="4" w:space="0" w:color="auto"/>
            </w:tcBorders>
          </w:tcPr>
          <w:p w:rsidR="003A00B7" w:rsidRDefault="003A00B7" w:rsidP="00E477C9">
            <w:r>
              <w:t>Количество часов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7" w:rsidRDefault="003A00B7" w:rsidP="00E477C9"/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3A00B7" w:rsidRDefault="003A00B7" w:rsidP="00E477C9"/>
        </w:tc>
        <w:tc>
          <w:tcPr>
            <w:tcW w:w="1901" w:type="dxa"/>
            <w:vMerge w:val="restart"/>
          </w:tcPr>
          <w:p w:rsidR="003A00B7" w:rsidRDefault="003A00B7" w:rsidP="00E477C9">
            <w:r>
              <w:t xml:space="preserve">        дата</w:t>
            </w:r>
          </w:p>
        </w:tc>
      </w:tr>
      <w:tr w:rsidR="00C713C5" w:rsidTr="00C713C5">
        <w:trPr>
          <w:trHeight w:val="315"/>
        </w:trPr>
        <w:tc>
          <w:tcPr>
            <w:tcW w:w="851" w:type="dxa"/>
            <w:vMerge/>
          </w:tcPr>
          <w:p w:rsidR="00C713C5" w:rsidRDefault="00C713C5" w:rsidP="00E477C9"/>
        </w:tc>
        <w:tc>
          <w:tcPr>
            <w:tcW w:w="4394" w:type="dxa"/>
            <w:vMerge/>
          </w:tcPr>
          <w:p w:rsidR="00C713C5" w:rsidRDefault="00C713C5" w:rsidP="00E477C9"/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C713C5" w:rsidRDefault="00C713C5" w:rsidP="00E477C9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3C5" w:rsidRDefault="003A00B7" w:rsidP="00E477C9">
            <w:r>
              <w:t>теория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C713C5" w:rsidRDefault="003A00B7" w:rsidP="00E477C9">
            <w:r>
              <w:t>практика</w:t>
            </w:r>
          </w:p>
        </w:tc>
        <w:tc>
          <w:tcPr>
            <w:tcW w:w="1901" w:type="dxa"/>
            <w:vMerge/>
          </w:tcPr>
          <w:p w:rsidR="00C713C5" w:rsidRDefault="00C713C5" w:rsidP="00E477C9"/>
        </w:tc>
      </w:tr>
      <w:tr w:rsidR="00C713C5" w:rsidTr="004B4514">
        <w:trPr>
          <w:trHeight w:val="3270"/>
        </w:trPr>
        <w:tc>
          <w:tcPr>
            <w:tcW w:w="851" w:type="dxa"/>
            <w:tcBorders>
              <w:bottom w:val="single" w:sz="4" w:space="0" w:color="auto"/>
            </w:tcBorders>
          </w:tcPr>
          <w:p w:rsidR="00C713C5" w:rsidRDefault="00C713C5" w:rsidP="00E477C9"/>
          <w:p w:rsidR="004B4514" w:rsidRDefault="004B4514" w:rsidP="00E477C9"/>
          <w:p w:rsidR="004B4514" w:rsidRDefault="004B4514" w:rsidP="00E477C9"/>
          <w:p w:rsidR="004B4514" w:rsidRDefault="004B4514" w:rsidP="00E477C9"/>
          <w:p w:rsidR="004B4514" w:rsidRDefault="004B4514" w:rsidP="00E477C9"/>
          <w:p w:rsidR="004B4514" w:rsidRDefault="004B4514" w:rsidP="00E477C9">
            <w:r>
              <w:t>1</w:t>
            </w:r>
          </w:p>
          <w:p w:rsidR="004B4514" w:rsidRDefault="004B4514" w:rsidP="00E477C9"/>
          <w:p w:rsidR="004B4514" w:rsidRDefault="004B4514" w:rsidP="00E477C9"/>
          <w:p w:rsidR="004B4514" w:rsidRDefault="004B4514" w:rsidP="00E477C9">
            <w:r>
              <w:t>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713C5" w:rsidRDefault="00C713C5" w:rsidP="00E477C9"/>
          <w:p w:rsidR="00C713C5" w:rsidRPr="00C713C5" w:rsidRDefault="00C713C5" w:rsidP="00E477C9">
            <w:pPr>
              <w:rPr>
                <w:b/>
                <w:sz w:val="24"/>
                <w:szCs w:val="24"/>
              </w:rPr>
            </w:pPr>
            <w:r w:rsidRPr="00C713C5">
              <w:rPr>
                <w:b/>
                <w:sz w:val="24"/>
                <w:szCs w:val="24"/>
              </w:rPr>
              <w:t>Вводное занятие</w:t>
            </w:r>
            <w:proofErr w:type="gramStart"/>
            <w:r w:rsidRPr="00C713C5">
              <w:rPr>
                <w:b/>
                <w:sz w:val="24"/>
                <w:szCs w:val="24"/>
              </w:rPr>
              <w:t xml:space="preserve"> .</w:t>
            </w:r>
            <w:proofErr w:type="gramEnd"/>
            <w:r w:rsidRPr="00C713C5">
              <w:rPr>
                <w:b/>
                <w:sz w:val="24"/>
                <w:szCs w:val="24"/>
              </w:rPr>
              <w:t>Особенности театральной терминологии.</w:t>
            </w:r>
          </w:p>
          <w:p w:rsidR="00C713C5" w:rsidRPr="00C713C5" w:rsidRDefault="00C713C5" w:rsidP="00E477C9">
            <w:pPr>
              <w:rPr>
                <w:sz w:val="24"/>
                <w:szCs w:val="24"/>
              </w:rPr>
            </w:pPr>
          </w:p>
          <w:p w:rsidR="00C713C5" w:rsidRDefault="00C713C5" w:rsidP="00E477C9">
            <w:pPr>
              <w:rPr>
                <w:sz w:val="24"/>
                <w:szCs w:val="24"/>
              </w:rPr>
            </w:pPr>
            <w:r w:rsidRPr="00C713C5">
              <w:rPr>
                <w:sz w:val="24"/>
                <w:szCs w:val="24"/>
              </w:rPr>
              <w:t xml:space="preserve">Знакомство детей с историей театра     </w:t>
            </w:r>
            <w:r>
              <w:rPr>
                <w:sz w:val="24"/>
                <w:szCs w:val="24"/>
              </w:rPr>
              <w:t xml:space="preserve">  </w:t>
            </w:r>
            <w:r w:rsidRPr="00C713C5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 П</w:t>
            </w:r>
            <w:r w:rsidRPr="00C713C5">
              <w:rPr>
                <w:sz w:val="24"/>
                <w:szCs w:val="24"/>
              </w:rPr>
              <w:t>етрушка»</w:t>
            </w:r>
            <w:r>
              <w:rPr>
                <w:sz w:val="24"/>
                <w:szCs w:val="24"/>
              </w:rPr>
              <w:t>.</w:t>
            </w:r>
          </w:p>
          <w:p w:rsidR="00C713C5" w:rsidRDefault="00C713C5" w:rsidP="00E477C9">
            <w:pPr>
              <w:rPr>
                <w:sz w:val="24"/>
                <w:szCs w:val="24"/>
              </w:rPr>
            </w:pPr>
          </w:p>
          <w:p w:rsidR="00C713C5" w:rsidRDefault="00C713C5" w:rsidP="00E47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детей с принципом управления движениями кукл</w:t>
            </w:r>
            <w:proofErr w:type="gramStart"/>
            <w:r>
              <w:rPr>
                <w:sz w:val="24"/>
                <w:szCs w:val="24"/>
              </w:rPr>
              <w:t>ы(</w:t>
            </w:r>
            <w:proofErr w:type="gramEnd"/>
            <w:r>
              <w:rPr>
                <w:sz w:val="24"/>
                <w:szCs w:val="24"/>
              </w:rPr>
              <w:t>движения головы, рук куклы)</w:t>
            </w:r>
          </w:p>
          <w:p w:rsidR="00C713C5" w:rsidRDefault="00C713C5" w:rsidP="00E477C9"/>
        </w:tc>
        <w:tc>
          <w:tcPr>
            <w:tcW w:w="930" w:type="dxa"/>
            <w:tcBorders>
              <w:bottom w:val="single" w:sz="4" w:space="0" w:color="auto"/>
            </w:tcBorders>
          </w:tcPr>
          <w:p w:rsidR="00C713C5" w:rsidRDefault="00C713C5" w:rsidP="00E477C9"/>
          <w:p w:rsidR="004B4514" w:rsidRPr="003A00B7" w:rsidRDefault="004B4514" w:rsidP="00E477C9">
            <w:pPr>
              <w:rPr>
                <w:b/>
              </w:rPr>
            </w:pPr>
            <w:r w:rsidRPr="003A00B7">
              <w:rPr>
                <w:b/>
              </w:rPr>
              <w:t>2</w:t>
            </w:r>
          </w:p>
          <w:p w:rsidR="004B4514" w:rsidRDefault="004B4514" w:rsidP="00E477C9"/>
          <w:p w:rsidR="004B4514" w:rsidRDefault="004B4514" w:rsidP="00E477C9"/>
          <w:p w:rsidR="004B4514" w:rsidRDefault="004B4514" w:rsidP="00E477C9"/>
          <w:p w:rsidR="004B4514" w:rsidRDefault="004B4514" w:rsidP="00E477C9"/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C713C5" w:rsidRDefault="00C713C5" w:rsidP="00E477C9"/>
          <w:p w:rsidR="003A00B7" w:rsidRDefault="003A00B7" w:rsidP="00E477C9"/>
          <w:p w:rsidR="003A00B7" w:rsidRDefault="003A00B7" w:rsidP="00E477C9"/>
          <w:p w:rsidR="003A00B7" w:rsidRDefault="003A00B7" w:rsidP="00E477C9"/>
          <w:p w:rsidR="003A00B7" w:rsidRDefault="003A00B7" w:rsidP="00E477C9">
            <w:r>
              <w:t>1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C713C5" w:rsidRDefault="00C713C5" w:rsidP="00E477C9"/>
          <w:p w:rsidR="003A00B7" w:rsidRDefault="003A00B7" w:rsidP="00E477C9"/>
          <w:p w:rsidR="003A00B7" w:rsidRDefault="003A00B7" w:rsidP="00E477C9"/>
          <w:p w:rsidR="003A00B7" w:rsidRDefault="003A00B7" w:rsidP="00E477C9"/>
          <w:p w:rsidR="003A00B7" w:rsidRDefault="003A00B7" w:rsidP="00E477C9"/>
          <w:p w:rsidR="003A00B7" w:rsidRDefault="003A00B7" w:rsidP="00E477C9"/>
          <w:p w:rsidR="003A00B7" w:rsidRDefault="003A00B7" w:rsidP="00E477C9"/>
          <w:p w:rsidR="003A00B7" w:rsidRDefault="003A00B7" w:rsidP="00E477C9"/>
          <w:p w:rsidR="003A00B7" w:rsidRDefault="003A00B7" w:rsidP="00E477C9">
            <w:r>
              <w:t>1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C713C5" w:rsidRDefault="00C713C5" w:rsidP="00E477C9"/>
        </w:tc>
      </w:tr>
      <w:tr w:rsidR="004B4514" w:rsidTr="004B4514">
        <w:trPr>
          <w:trHeight w:val="2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4514" w:rsidRDefault="004B4514" w:rsidP="00E477C9"/>
          <w:p w:rsidR="004B4514" w:rsidRDefault="004B4514" w:rsidP="00E477C9"/>
          <w:p w:rsidR="004B4514" w:rsidRDefault="004B4514" w:rsidP="00E477C9">
            <w:r>
              <w:t>3</w:t>
            </w:r>
          </w:p>
          <w:p w:rsidR="004B4514" w:rsidRDefault="004B4514" w:rsidP="00E477C9"/>
          <w:p w:rsidR="004B4514" w:rsidRDefault="004B4514" w:rsidP="00E477C9"/>
          <w:p w:rsidR="004B4514" w:rsidRDefault="004B4514" w:rsidP="00E477C9">
            <w:r>
              <w:t>4</w:t>
            </w:r>
          </w:p>
          <w:p w:rsidR="004B4514" w:rsidRDefault="004B4514" w:rsidP="00E477C9"/>
          <w:p w:rsidR="004B4514" w:rsidRDefault="004B4514" w:rsidP="00E477C9"/>
          <w:p w:rsidR="004B4514" w:rsidRDefault="004B4514" w:rsidP="00E477C9"/>
          <w:p w:rsidR="004B4514" w:rsidRDefault="004B4514" w:rsidP="00E477C9">
            <w:r>
              <w:t>5</w:t>
            </w:r>
          </w:p>
          <w:p w:rsidR="004B4514" w:rsidRDefault="004B4514" w:rsidP="00E477C9"/>
          <w:p w:rsidR="004B4514" w:rsidRDefault="004B4514" w:rsidP="00E477C9"/>
          <w:p w:rsidR="004B4514" w:rsidRDefault="004B4514" w:rsidP="00E477C9">
            <w:r>
              <w:t>6</w:t>
            </w:r>
          </w:p>
          <w:p w:rsidR="004B4514" w:rsidRDefault="004B4514" w:rsidP="00E477C9"/>
          <w:p w:rsidR="004B4514" w:rsidRDefault="004B4514" w:rsidP="00E477C9"/>
          <w:p w:rsidR="004B4514" w:rsidRDefault="004B4514" w:rsidP="00E477C9"/>
          <w:p w:rsidR="004B4514" w:rsidRDefault="004B4514" w:rsidP="00E477C9">
            <w:r>
              <w:t>7-8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B4514" w:rsidRPr="00C713C5" w:rsidRDefault="004B4514" w:rsidP="00E477C9">
            <w:pPr>
              <w:rPr>
                <w:b/>
                <w:sz w:val="24"/>
                <w:szCs w:val="24"/>
              </w:rPr>
            </w:pPr>
            <w:r w:rsidRPr="00C713C5">
              <w:rPr>
                <w:b/>
                <w:sz w:val="24"/>
                <w:szCs w:val="24"/>
              </w:rPr>
              <w:t>Устройство ширмы и декораций.</w:t>
            </w:r>
          </w:p>
          <w:p w:rsidR="004B4514" w:rsidRDefault="004B4514" w:rsidP="00E477C9">
            <w:pPr>
              <w:rPr>
                <w:sz w:val="24"/>
                <w:szCs w:val="24"/>
              </w:rPr>
            </w:pPr>
          </w:p>
          <w:p w:rsidR="004B4514" w:rsidRDefault="004B4514" w:rsidP="00E47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понятием «декорация»</w:t>
            </w:r>
          </w:p>
          <w:p w:rsidR="004B4514" w:rsidRDefault="004B4514" w:rsidP="00E477C9">
            <w:pPr>
              <w:rPr>
                <w:sz w:val="24"/>
                <w:szCs w:val="24"/>
              </w:rPr>
            </w:pPr>
          </w:p>
          <w:p w:rsidR="004B4514" w:rsidRDefault="004B4514" w:rsidP="00E47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 элементами оформления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декорации, свет, звук, шумы и т.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4B4514" w:rsidRDefault="004B4514" w:rsidP="00E477C9">
            <w:pPr>
              <w:rPr>
                <w:sz w:val="24"/>
                <w:szCs w:val="24"/>
              </w:rPr>
            </w:pPr>
          </w:p>
          <w:p w:rsidR="004B4514" w:rsidRDefault="004B4514" w:rsidP="00E47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Первичные навыки работы с ширмой.</w:t>
            </w:r>
          </w:p>
          <w:p w:rsidR="004B4514" w:rsidRDefault="004B4514" w:rsidP="00E477C9">
            <w:pPr>
              <w:rPr>
                <w:sz w:val="24"/>
                <w:szCs w:val="24"/>
              </w:rPr>
            </w:pPr>
          </w:p>
          <w:p w:rsidR="004B4514" w:rsidRDefault="004B4514" w:rsidP="00E47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о плоскостных, </w:t>
            </w:r>
            <w:proofErr w:type="spellStart"/>
            <w:r>
              <w:rPr>
                <w:sz w:val="24"/>
                <w:szCs w:val="24"/>
              </w:rPr>
              <w:t>полуплоскостных</w:t>
            </w:r>
            <w:proofErr w:type="spellEnd"/>
            <w:r>
              <w:rPr>
                <w:sz w:val="24"/>
                <w:szCs w:val="24"/>
              </w:rPr>
              <w:t>, объемных декорациях.</w:t>
            </w:r>
          </w:p>
          <w:p w:rsidR="004B4514" w:rsidRDefault="004B4514" w:rsidP="00E477C9">
            <w:pPr>
              <w:rPr>
                <w:sz w:val="24"/>
                <w:szCs w:val="24"/>
              </w:rPr>
            </w:pPr>
          </w:p>
          <w:p w:rsidR="004B4514" w:rsidRDefault="004B4514" w:rsidP="00E47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плоскостных декораци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>деревья, дома, и т.д.)</w:t>
            </w:r>
          </w:p>
          <w:p w:rsidR="004B4514" w:rsidRPr="00C713C5" w:rsidRDefault="004B4514" w:rsidP="00E477C9">
            <w:pPr>
              <w:rPr>
                <w:sz w:val="24"/>
                <w:szCs w:val="24"/>
              </w:rPr>
            </w:pPr>
          </w:p>
          <w:p w:rsidR="004B4514" w:rsidRDefault="004B4514" w:rsidP="00E477C9"/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4B4514" w:rsidRPr="003A00B7" w:rsidRDefault="004B4514" w:rsidP="00E477C9">
            <w:pPr>
              <w:rPr>
                <w:b/>
              </w:rPr>
            </w:pPr>
            <w:r w:rsidRPr="003A00B7">
              <w:rPr>
                <w:b/>
              </w:rPr>
              <w:t>6</w:t>
            </w:r>
          </w:p>
          <w:p w:rsidR="004B4514" w:rsidRDefault="004B4514" w:rsidP="00E477C9"/>
          <w:p w:rsidR="004B4514" w:rsidRDefault="004B4514" w:rsidP="00E477C9"/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14" w:rsidRDefault="004B4514" w:rsidP="00E477C9"/>
          <w:p w:rsidR="003A00B7" w:rsidRDefault="003A00B7" w:rsidP="00E477C9"/>
          <w:p w:rsidR="003A00B7" w:rsidRDefault="003A00B7" w:rsidP="00E477C9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14" w:rsidRDefault="004B4514" w:rsidP="00E477C9"/>
          <w:p w:rsidR="003A00B7" w:rsidRDefault="003A00B7" w:rsidP="00E477C9"/>
          <w:p w:rsidR="003A00B7" w:rsidRDefault="003A00B7" w:rsidP="00E477C9"/>
          <w:p w:rsidR="003A00B7" w:rsidRDefault="003A00B7" w:rsidP="00E477C9"/>
          <w:p w:rsidR="003A00B7" w:rsidRDefault="003A00B7" w:rsidP="00E477C9"/>
          <w:p w:rsidR="003A00B7" w:rsidRDefault="003A00B7" w:rsidP="00E477C9">
            <w:r>
              <w:t>1</w:t>
            </w:r>
          </w:p>
          <w:p w:rsidR="003A00B7" w:rsidRDefault="003A00B7" w:rsidP="00E477C9"/>
          <w:p w:rsidR="003A00B7" w:rsidRDefault="003A00B7" w:rsidP="00E477C9"/>
          <w:p w:rsidR="003A00B7" w:rsidRDefault="003A00B7" w:rsidP="00E477C9"/>
          <w:p w:rsidR="003A00B7" w:rsidRDefault="003A00B7" w:rsidP="00E477C9">
            <w:r>
              <w:t>1</w:t>
            </w:r>
          </w:p>
          <w:p w:rsidR="003A00B7" w:rsidRDefault="003A00B7" w:rsidP="00E477C9"/>
          <w:p w:rsidR="003A00B7" w:rsidRDefault="003A00B7" w:rsidP="00E477C9"/>
          <w:p w:rsidR="003A00B7" w:rsidRDefault="003A00B7" w:rsidP="00E477C9">
            <w:r>
              <w:t>1</w:t>
            </w:r>
          </w:p>
          <w:p w:rsidR="003A00B7" w:rsidRDefault="003A00B7" w:rsidP="00E477C9"/>
          <w:p w:rsidR="003A00B7" w:rsidRDefault="003A00B7" w:rsidP="00E477C9"/>
          <w:p w:rsidR="003A00B7" w:rsidRDefault="003A00B7" w:rsidP="00E477C9"/>
          <w:p w:rsidR="003A00B7" w:rsidRDefault="003A00B7" w:rsidP="00E477C9">
            <w:r>
              <w:t>2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4B4514" w:rsidRDefault="004B4514" w:rsidP="00E477C9"/>
        </w:tc>
      </w:tr>
      <w:tr w:rsidR="004B4514" w:rsidTr="004B4514">
        <w:trPr>
          <w:trHeight w:val="9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4514" w:rsidRDefault="004B4514" w:rsidP="00E477C9"/>
          <w:p w:rsidR="003A00B7" w:rsidRDefault="003A00B7" w:rsidP="00E477C9"/>
          <w:p w:rsidR="003A00B7" w:rsidRDefault="003A00B7" w:rsidP="00E477C9"/>
          <w:p w:rsidR="003A00B7" w:rsidRDefault="003A00B7" w:rsidP="00E477C9">
            <w:r>
              <w:t>9</w:t>
            </w:r>
          </w:p>
          <w:p w:rsidR="003A00B7" w:rsidRDefault="003A00B7" w:rsidP="00E477C9"/>
          <w:p w:rsidR="003A00B7" w:rsidRDefault="003A00B7" w:rsidP="00E477C9"/>
          <w:p w:rsidR="003A00B7" w:rsidRDefault="003A00B7" w:rsidP="00E477C9"/>
          <w:p w:rsidR="003A00B7" w:rsidRDefault="003A00B7" w:rsidP="00E477C9">
            <w:r>
              <w:t>10</w:t>
            </w:r>
          </w:p>
          <w:p w:rsidR="003A00B7" w:rsidRDefault="003A00B7" w:rsidP="00E477C9"/>
          <w:p w:rsidR="003A00B7" w:rsidRDefault="003A00B7" w:rsidP="00E477C9"/>
          <w:p w:rsidR="003A00B7" w:rsidRDefault="003A00B7" w:rsidP="00E477C9">
            <w:r>
              <w:t>11</w:t>
            </w:r>
          </w:p>
          <w:p w:rsidR="003A00B7" w:rsidRDefault="003A00B7" w:rsidP="00E477C9"/>
          <w:p w:rsidR="003A00B7" w:rsidRDefault="003A00B7" w:rsidP="00E477C9">
            <w:r>
              <w:t>12</w:t>
            </w:r>
          </w:p>
          <w:p w:rsidR="003A00B7" w:rsidRDefault="003A00B7" w:rsidP="00E477C9"/>
          <w:p w:rsidR="003A00B7" w:rsidRDefault="003A00B7" w:rsidP="00E477C9">
            <w:r>
              <w:t>13</w:t>
            </w:r>
          </w:p>
          <w:p w:rsidR="003A00B7" w:rsidRDefault="003A00B7" w:rsidP="00E477C9"/>
          <w:p w:rsidR="003A00B7" w:rsidRDefault="003A00B7" w:rsidP="00E477C9"/>
          <w:p w:rsidR="003A00B7" w:rsidRDefault="003A00B7" w:rsidP="00E477C9">
            <w:r>
              <w:t>14</w:t>
            </w:r>
          </w:p>
          <w:p w:rsidR="003A00B7" w:rsidRDefault="003A00B7" w:rsidP="00E477C9"/>
          <w:p w:rsidR="003A00B7" w:rsidRDefault="003A00B7" w:rsidP="00E477C9">
            <w:r>
              <w:lastRenderedPageBreak/>
              <w:t>15-16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B4514" w:rsidRDefault="004B4514" w:rsidP="00E477C9">
            <w:pPr>
              <w:rPr>
                <w:sz w:val="24"/>
                <w:szCs w:val="24"/>
              </w:rPr>
            </w:pPr>
          </w:p>
          <w:p w:rsidR="004B4514" w:rsidRPr="003A00B7" w:rsidRDefault="004B4514" w:rsidP="00E477C9">
            <w:pPr>
              <w:rPr>
                <w:b/>
                <w:sz w:val="24"/>
                <w:szCs w:val="24"/>
              </w:rPr>
            </w:pPr>
            <w:r w:rsidRPr="003A00B7">
              <w:rPr>
                <w:b/>
                <w:sz w:val="24"/>
                <w:szCs w:val="24"/>
              </w:rPr>
              <w:t>Особенности изготовления кукол.</w:t>
            </w:r>
          </w:p>
          <w:p w:rsidR="004B4514" w:rsidRDefault="004B4514" w:rsidP="00E477C9">
            <w:pPr>
              <w:rPr>
                <w:sz w:val="24"/>
                <w:szCs w:val="24"/>
              </w:rPr>
            </w:pPr>
          </w:p>
          <w:p w:rsidR="004B4514" w:rsidRDefault="003A00B7" w:rsidP="00E47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технологией разработки выкройки кукол.</w:t>
            </w:r>
          </w:p>
          <w:p w:rsidR="003A00B7" w:rsidRDefault="003A00B7" w:rsidP="00E477C9">
            <w:pPr>
              <w:rPr>
                <w:sz w:val="24"/>
                <w:szCs w:val="24"/>
              </w:rPr>
            </w:pPr>
          </w:p>
          <w:p w:rsidR="003A00B7" w:rsidRDefault="003A00B7" w:rsidP="00E47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материала для изготовления различных частей куклы.</w:t>
            </w:r>
          </w:p>
          <w:p w:rsidR="003A00B7" w:rsidRDefault="003A00B7" w:rsidP="00E477C9">
            <w:pPr>
              <w:rPr>
                <w:sz w:val="24"/>
                <w:szCs w:val="24"/>
              </w:rPr>
            </w:pPr>
          </w:p>
          <w:p w:rsidR="003A00B7" w:rsidRDefault="003A00B7" w:rsidP="00E47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куклы-зайца.</w:t>
            </w:r>
          </w:p>
          <w:p w:rsidR="003A00B7" w:rsidRDefault="003A00B7" w:rsidP="00E477C9">
            <w:pPr>
              <w:rPr>
                <w:sz w:val="24"/>
                <w:szCs w:val="24"/>
              </w:rPr>
            </w:pPr>
          </w:p>
          <w:p w:rsidR="003A00B7" w:rsidRDefault="003A00B7" w:rsidP="00E47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куклы-медведя.</w:t>
            </w:r>
          </w:p>
          <w:p w:rsidR="003A00B7" w:rsidRDefault="003A00B7" w:rsidP="00E477C9">
            <w:pPr>
              <w:rPr>
                <w:sz w:val="24"/>
                <w:szCs w:val="24"/>
              </w:rPr>
            </w:pPr>
          </w:p>
          <w:p w:rsidR="003A00B7" w:rsidRDefault="003A00B7" w:rsidP="00E47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куклы-деда.</w:t>
            </w:r>
          </w:p>
          <w:p w:rsidR="003A00B7" w:rsidRDefault="003A00B7" w:rsidP="00E477C9">
            <w:pPr>
              <w:rPr>
                <w:sz w:val="24"/>
                <w:szCs w:val="24"/>
              </w:rPr>
            </w:pPr>
          </w:p>
          <w:p w:rsidR="003A00B7" w:rsidRDefault="003A00B7" w:rsidP="00E47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куклы-бабушки.</w:t>
            </w:r>
          </w:p>
          <w:p w:rsidR="003A00B7" w:rsidRDefault="003A00B7" w:rsidP="00E477C9">
            <w:pPr>
              <w:rPr>
                <w:sz w:val="24"/>
                <w:szCs w:val="24"/>
              </w:rPr>
            </w:pPr>
          </w:p>
          <w:p w:rsidR="003A00B7" w:rsidRPr="00C713C5" w:rsidRDefault="003A00B7" w:rsidP="00E47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Изготовление одежды для кукол.</w:t>
            </w:r>
          </w:p>
          <w:p w:rsidR="004B4514" w:rsidRPr="00C713C5" w:rsidRDefault="004B4514" w:rsidP="00E477C9">
            <w:pPr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4B4514" w:rsidRDefault="004B4514" w:rsidP="00E477C9"/>
          <w:p w:rsidR="004B4514" w:rsidRPr="003A00B7" w:rsidRDefault="004B4514" w:rsidP="00E477C9">
            <w:pPr>
              <w:rPr>
                <w:b/>
              </w:rPr>
            </w:pPr>
            <w:r w:rsidRPr="003A00B7">
              <w:rPr>
                <w:b/>
              </w:rPr>
              <w:t>8</w:t>
            </w:r>
          </w:p>
          <w:p w:rsidR="004B4514" w:rsidRDefault="004B4514" w:rsidP="00E477C9"/>
          <w:p w:rsidR="004B4514" w:rsidRDefault="004B4514" w:rsidP="00E477C9"/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14" w:rsidRDefault="004B4514" w:rsidP="00E477C9"/>
          <w:p w:rsidR="003A00B7" w:rsidRDefault="003A00B7" w:rsidP="00E477C9"/>
          <w:p w:rsidR="003A00B7" w:rsidRDefault="003A00B7" w:rsidP="00E477C9"/>
          <w:p w:rsidR="003A00B7" w:rsidRDefault="003A00B7" w:rsidP="00E477C9">
            <w:r>
              <w:t>1</w:t>
            </w:r>
          </w:p>
          <w:p w:rsidR="003A00B7" w:rsidRDefault="003A00B7" w:rsidP="00E477C9"/>
          <w:p w:rsidR="003A00B7" w:rsidRDefault="003A00B7" w:rsidP="00E477C9"/>
          <w:p w:rsidR="003A00B7" w:rsidRDefault="003A00B7" w:rsidP="00E477C9"/>
          <w:p w:rsidR="003A00B7" w:rsidRDefault="003A00B7" w:rsidP="00E477C9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14" w:rsidRDefault="004B4514" w:rsidP="00E477C9"/>
          <w:p w:rsidR="003A00B7" w:rsidRDefault="003A00B7" w:rsidP="00E477C9"/>
          <w:p w:rsidR="003A00B7" w:rsidRDefault="003A00B7" w:rsidP="00E477C9"/>
          <w:p w:rsidR="003A00B7" w:rsidRDefault="003A00B7" w:rsidP="00E477C9"/>
          <w:p w:rsidR="003A00B7" w:rsidRDefault="003A00B7" w:rsidP="00E477C9"/>
          <w:p w:rsidR="003A00B7" w:rsidRDefault="003A00B7" w:rsidP="00E477C9"/>
          <w:p w:rsidR="003A00B7" w:rsidRDefault="003A00B7" w:rsidP="00E477C9"/>
          <w:p w:rsidR="003A00B7" w:rsidRDefault="003A00B7" w:rsidP="00E477C9"/>
          <w:p w:rsidR="003A00B7" w:rsidRDefault="003A00B7" w:rsidP="00E477C9"/>
          <w:p w:rsidR="003A00B7" w:rsidRDefault="003A00B7" w:rsidP="00E477C9">
            <w:r>
              <w:t>1</w:t>
            </w:r>
          </w:p>
          <w:p w:rsidR="003A00B7" w:rsidRDefault="003A00B7" w:rsidP="00E477C9"/>
          <w:p w:rsidR="003A00B7" w:rsidRDefault="003A00B7" w:rsidP="00E477C9"/>
          <w:p w:rsidR="003A00B7" w:rsidRDefault="003A00B7" w:rsidP="00E477C9">
            <w:r>
              <w:t>1</w:t>
            </w:r>
          </w:p>
          <w:p w:rsidR="003A00B7" w:rsidRDefault="003A00B7" w:rsidP="00E477C9"/>
          <w:p w:rsidR="003A00B7" w:rsidRDefault="003A00B7" w:rsidP="00E477C9">
            <w:r>
              <w:t>1</w:t>
            </w:r>
          </w:p>
          <w:p w:rsidR="003A00B7" w:rsidRDefault="003A00B7" w:rsidP="00E477C9"/>
          <w:p w:rsidR="003A00B7" w:rsidRDefault="003A00B7" w:rsidP="00E477C9"/>
          <w:p w:rsidR="003A00B7" w:rsidRDefault="003A00B7" w:rsidP="00E477C9">
            <w:r>
              <w:t>1</w:t>
            </w:r>
          </w:p>
          <w:p w:rsidR="003A00B7" w:rsidRDefault="003A00B7" w:rsidP="00E477C9"/>
          <w:p w:rsidR="003A00B7" w:rsidRDefault="003A00B7" w:rsidP="00E477C9">
            <w:r>
              <w:lastRenderedPageBreak/>
              <w:t>2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4B4514" w:rsidRDefault="004B4514" w:rsidP="00E477C9"/>
        </w:tc>
      </w:tr>
      <w:tr w:rsidR="004B4514" w:rsidTr="004B4514">
        <w:trPr>
          <w:trHeight w:val="73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4514" w:rsidRDefault="004B4514" w:rsidP="00E477C9"/>
          <w:p w:rsidR="00F2456E" w:rsidRDefault="00F2456E" w:rsidP="00E477C9"/>
          <w:p w:rsidR="00F2456E" w:rsidRDefault="00F2456E" w:rsidP="00E477C9"/>
          <w:p w:rsidR="00F2456E" w:rsidRDefault="00F2456E" w:rsidP="00E477C9"/>
          <w:p w:rsidR="00F2456E" w:rsidRDefault="00F2456E" w:rsidP="00E477C9">
            <w:r>
              <w:t>17</w:t>
            </w:r>
          </w:p>
          <w:p w:rsidR="00F2456E" w:rsidRDefault="00F2456E" w:rsidP="00E477C9"/>
          <w:p w:rsidR="00F2456E" w:rsidRDefault="00F2456E" w:rsidP="00E477C9"/>
          <w:p w:rsidR="00F2456E" w:rsidRDefault="00F2456E" w:rsidP="00E477C9"/>
          <w:p w:rsidR="00F2456E" w:rsidRDefault="00F2456E" w:rsidP="00E477C9">
            <w:r>
              <w:t>18</w:t>
            </w:r>
          </w:p>
          <w:p w:rsidR="00F2456E" w:rsidRDefault="00F2456E" w:rsidP="00E477C9"/>
          <w:p w:rsidR="00F2456E" w:rsidRDefault="00F2456E" w:rsidP="00E477C9"/>
          <w:p w:rsidR="00F2456E" w:rsidRDefault="00F2456E" w:rsidP="00E477C9"/>
          <w:p w:rsidR="00F2456E" w:rsidRDefault="00F2456E" w:rsidP="00E477C9"/>
          <w:p w:rsidR="00F2456E" w:rsidRDefault="00F2456E" w:rsidP="00E477C9">
            <w:r>
              <w:t>19</w:t>
            </w:r>
          </w:p>
          <w:p w:rsidR="00F2456E" w:rsidRDefault="00F2456E" w:rsidP="00E477C9"/>
          <w:p w:rsidR="00F2456E" w:rsidRDefault="00F2456E" w:rsidP="00E477C9">
            <w:r>
              <w:t>20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B4514" w:rsidRDefault="004B4514" w:rsidP="00E477C9"/>
          <w:p w:rsidR="003A00B7" w:rsidRPr="00F2456E" w:rsidRDefault="003A00B7" w:rsidP="00E477C9">
            <w:pPr>
              <w:rPr>
                <w:b/>
              </w:rPr>
            </w:pPr>
            <w:r w:rsidRPr="00F2456E">
              <w:rPr>
                <w:b/>
              </w:rPr>
              <w:t>Речевая гимнастика.</w:t>
            </w:r>
          </w:p>
          <w:p w:rsidR="003A00B7" w:rsidRDefault="003A00B7" w:rsidP="00E477C9"/>
          <w:p w:rsidR="003A00B7" w:rsidRDefault="00F2456E" w:rsidP="00E477C9">
            <w:r>
              <w:t>Понятие о речевой гимнастике  и об особенностях речи различных персонажей кукольного спектакл</w:t>
            </w:r>
            <w:proofErr w:type="gramStart"/>
            <w:r>
              <w:t>я(</w:t>
            </w:r>
            <w:proofErr w:type="gramEnd"/>
            <w:r>
              <w:t xml:space="preserve"> детей, взрослых персонажей, различных зверей)</w:t>
            </w:r>
          </w:p>
          <w:p w:rsidR="00F2456E" w:rsidRDefault="00F2456E" w:rsidP="00E477C9"/>
          <w:p w:rsidR="00F2456E" w:rsidRDefault="00F2456E" w:rsidP="00E477C9">
            <w:r>
              <w:t>Понятие об артикуляции и выразительном чтении различных тексто</w:t>
            </w:r>
            <w:proofErr w:type="gramStart"/>
            <w:r>
              <w:t>в(</w:t>
            </w:r>
            <w:proofErr w:type="gramEnd"/>
            <w:r>
              <w:t xml:space="preserve">диалог, монолог ,рассказ о природе   ,прямая речь, речь автора за кадром и т. </w:t>
            </w:r>
            <w:proofErr w:type="spellStart"/>
            <w:r>
              <w:t>д</w:t>
            </w:r>
            <w:proofErr w:type="spellEnd"/>
            <w:r>
              <w:t xml:space="preserve"> )</w:t>
            </w:r>
          </w:p>
          <w:p w:rsidR="00F2456E" w:rsidRDefault="00F2456E" w:rsidP="00E477C9"/>
          <w:p w:rsidR="00F2456E" w:rsidRDefault="00F2456E" w:rsidP="00E477C9">
            <w:r>
              <w:t>Речевая гимнастик</w:t>
            </w:r>
            <w:proofErr w:type="gramStart"/>
            <w:r>
              <w:t>а(</w:t>
            </w:r>
            <w:proofErr w:type="gramEnd"/>
            <w:r>
              <w:t xml:space="preserve"> в декорации).</w:t>
            </w:r>
          </w:p>
          <w:p w:rsidR="00F2456E" w:rsidRDefault="00F2456E" w:rsidP="00E477C9"/>
          <w:p w:rsidR="00F2456E" w:rsidRDefault="00F2456E" w:rsidP="00E477C9">
            <w:r>
              <w:t>Работа со скороговорками.</w:t>
            </w:r>
          </w:p>
          <w:p w:rsidR="004B4514" w:rsidRPr="00C713C5" w:rsidRDefault="004B4514" w:rsidP="00E477C9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4B4514" w:rsidRDefault="004B4514" w:rsidP="00E477C9"/>
          <w:p w:rsidR="00F2456E" w:rsidRPr="00F2456E" w:rsidRDefault="00F2456E" w:rsidP="00E477C9">
            <w:pPr>
              <w:rPr>
                <w:b/>
              </w:rPr>
            </w:pPr>
            <w:r w:rsidRPr="00F2456E">
              <w:rPr>
                <w:b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14" w:rsidRDefault="004B4514" w:rsidP="00E477C9"/>
          <w:p w:rsidR="00F2456E" w:rsidRDefault="00F2456E" w:rsidP="00E477C9"/>
          <w:p w:rsidR="00F2456E" w:rsidRDefault="00F2456E" w:rsidP="00E477C9"/>
          <w:p w:rsidR="00F2456E" w:rsidRDefault="00F2456E" w:rsidP="00E477C9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14" w:rsidRDefault="004B4514" w:rsidP="00E477C9"/>
          <w:p w:rsidR="00F2456E" w:rsidRDefault="00F2456E" w:rsidP="00E477C9"/>
          <w:p w:rsidR="00F2456E" w:rsidRDefault="00F2456E" w:rsidP="00E477C9"/>
          <w:p w:rsidR="00F2456E" w:rsidRDefault="00F2456E" w:rsidP="00E477C9"/>
          <w:p w:rsidR="00F2456E" w:rsidRDefault="00F2456E" w:rsidP="00E477C9"/>
          <w:p w:rsidR="00F2456E" w:rsidRDefault="00F2456E" w:rsidP="00E477C9"/>
          <w:p w:rsidR="00F2456E" w:rsidRDefault="00F2456E" w:rsidP="00E477C9"/>
          <w:p w:rsidR="00F2456E" w:rsidRDefault="00F2456E" w:rsidP="00E477C9"/>
          <w:p w:rsidR="00F2456E" w:rsidRDefault="00F2456E" w:rsidP="00E477C9"/>
          <w:p w:rsidR="00F2456E" w:rsidRDefault="00F2456E" w:rsidP="00E477C9">
            <w:r>
              <w:t>1</w:t>
            </w:r>
          </w:p>
          <w:p w:rsidR="00F2456E" w:rsidRDefault="00F2456E" w:rsidP="00E477C9"/>
          <w:p w:rsidR="00F2456E" w:rsidRDefault="00F2456E" w:rsidP="00E477C9"/>
          <w:p w:rsidR="00F2456E" w:rsidRDefault="00F2456E" w:rsidP="00E477C9"/>
          <w:p w:rsidR="00F2456E" w:rsidRDefault="00F2456E" w:rsidP="00E477C9">
            <w:r>
              <w:t>1</w:t>
            </w:r>
          </w:p>
          <w:p w:rsidR="00F2456E" w:rsidRDefault="00F2456E" w:rsidP="00E477C9"/>
          <w:p w:rsidR="00F2456E" w:rsidRDefault="00F2456E" w:rsidP="00E477C9"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4B4514" w:rsidRDefault="004B4514" w:rsidP="00E477C9"/>
        </w:tc>
      </w:tr>
      <w:tr w:rsidR="004B4514" w:rsidTr="004B4514">
        <w:trPr>
          <w:trHeight w:val="67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4514" w:rsidRDefault="004B4514" w:rsidP="00E477C9"/>
          <w:p w:rsidR="00493E7E" w:rsidRDefault="00493E7E" w:rsidP="00E477C9"/>
          <w:p w:rsidR="00493E7E" w:rsidRDefault="00493E7E" w:rsidP="00E477C9"/>
          <w:p w:rsidR="00493E7E" w:rsidRDefault="00493E7E" w:rsidP="00E477C9">
            <w:r>
              <w:t>21-22</w:t>
            </w:r>
          </w:p>
          <w:p w:rsidR="00493E7E" w:rsidRDefault="00493E7E" w:rsidP="00E477C9"/>
          <w:p w:rsidR="00493E7E" w:rsidRDefault="00493E7E" w:rsidP="00E477C9"/>
          <w:p w:rsidR="00493E7E" w:rsidRDefault="00493E7E" w:rsidP="00E477C9">
            <w:r>
              <w:t>23</w:t>
            </w:r>
          </w:p>
          <w:p w:rsidR="00493E7E" w:rsidRDefault="00493E7E" w:rsidP="00E477C9"/>
          <w:p w:rsidR="00493E7E" w:rsidRDefault="00493E7E" w:rsidP="00E477C9"/>
          <w:p w:rsidR="00493E7E" w:rsidRDefault="00493E7E" w:rsidP="00E477C9">
            <w:r>
              <w:t>24-25</w:t>
            </w:r>
          </w:p>
          <w:p w:rsidR="00493E7E" w:rsidRDefault="00493E7E" w:rsidP="00E477C9"/>
          <w:p w:rsidR="00493E7E" w:rsidRDefault="00493E7E" w:rsidP="00E477C9"/>
          <w:p w:rsidR="00493E7E" w:rsidRDefault="00493E7E" w:rsidP="00E477C9">
            <w:r>
              <w:t>26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B4514" w:rsidRDefault="004B4514" w:rsidP="00E477C9"/>
          <w:p w:rsidR="00F2456E" w:rsidRPr="00F2456E" w:rsidRDefault="00F2456E" w:rsidP="00E477C9">
            <w:pPr>
              <w:rPr>
                <w:b/>
              </w:rPr>
            </w:pPr>
            <w:r w:rsidRPr="00F2456E">
              <w:rPr>
                <w:b/>
              </w:rPr>
              <w:t>Особенности работы кукловода.</w:t>
            </w:r>
          </w:p>
          <w:p w:rsidR="00F2456E" w:rsidRDefault="00F2456E" w:rsidP="00E477C9"/>
          <w:p w:rsidR="00F2456E" w:rsidRDefault="00F2456E" w:rsidP="00E477C9">
            <w:r>
              <w:t>Отработка навыков движения куклы по передней створке ширмы.</w:t>
            </w:r>
          </w:p>
          <w:p w:rsidR="00F2456E" w:rsidRDefault="00F2456E" w:rsidP="00E477C9"/>
          <w:p w:rsidR="00F2456E" w:rsidRDefault="00F2456E" w:rsidP="00E477C9">
            <w:r>
              <w:t>Закрепление навыков жестикуляции и физических действий.</w:t>
            </w:r>
          </w:p>
          <w:p w:rsidR="00F2456E" w:rsidRDefault="00F2456E" w:rsidP="00E477C9"/>
          <w:p w:rsidR="00F2456E" w:rsidRDefault="00F2456E" w:rsidP="00E477C9">
            <w:r>
              <w:t>Отработка навыков движения куклы в глубине ширмы.</w:t>
            </w:r>
          </w:p>
          <w:p w:rsidR="00F2456E" w:rsidRDefault="00F2456E" w:rsidP="00E477C9"/>
          <w:p w:rsidR="00F2456E" w:rsidRDefault="00493E7E" w:rsidP="00E477C9">
            <w:r>
              <w:t>Понятие о театральных профессиях ( актер, режиссер, художник, костюмер</w:t>
            </w:r>
            <w:proofErr w:type="gramStart"/>
            <w:r>
              <w:t xml:space="preserve"> ,</w:t>
            </w:r>
            <w:proofErr w:type="gramEnd"/>
            <w:r>
              <w:t>гример ,осветитель и др.)</w:t>
            </w:r>
          </w:p>
          <w:p w:rsidR="004B4514" w:rsidRDefault="004B4514" w:rsidP="00E477C9"/>
          <w:p w:rsidR="004B4514" w:rsidRPr="00C713C5" w:rsidRDefault="004B4514" w:rsidP="00E477C9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4B4514" w:rsidRDefault="004B4514" w:rsidP="00E477C9"/>
          <w:p w:rsidR="00F2456E" w:rsidRPr="00F2456E" w:rsidRDefault="00F2456E" w:rsidP="00E477C9">
            <w:pPr>
              <w:rPr>
                <w:b/>
              </w:rPr>
            </w:pPr>
            <w:r w:rsidRPr="00F2456E">
              <w:rPr>
                <w:b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14" w:rsidRDefault="004B4514" w:rsidP="00E477C9"/>
          <w:p w:rsidR="00493E7E" w:rsidRDefault="00493E7E" w:rsidP="00E477C9"/>
          <w:p w:rsidR="00493E7E" w:rsidRDefault="00493E7E" w:rsidP="00E477C9"/>
          <w:p w:rsidR="00493E7E" w:rsidRDefault="00493E7E" w:rsidP="00E477C9"/>
          <w:p w:rsidR="00493E7E" w:rsidRDefault="00493E7E" w:rsidP="00E477C9"/>
          <w:p w:rsidR="00493E7E" w:rsidRDefault="00493E7E" w:rsidP="00E477C9"/>
          <w:p w:rsidR="00493E7E" w:rsidRDefault="00493E7E" w:rsidP="00E477C9"/>
          <w:p w:rsidR="00493E7E" w:rsidRDefault="00493E7E" w:rsidP="00E477C9"/>
          <w:p w:rsidR="00493E7E" w:rsidRDefault="00493E7E" w:rsidP="00E477C9"/>
          <w:p w:rsidR="00493E7E" w:rsidRDefault="00493E7E" w:rsidP="00E477C9"/>
          <w:p w:rsidR="00493E7E" w:rsidRDefault="00493E7E" w:rsidP="00E477C9"/>
          <w:p w:rsidR="00493E7E" w:rsidRDefault="00493E7E" w:rsidP="00E477C9"/>
          <w:p w:rsidR="00493E7E" w:rsidRDefault="00493E7E" w:rsidP="00E477C9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14" w:rsidRDefault="004B4514" w:rsidP="00E477C9"/>
          <w:p w:rsidR="00F2456E" w:rsidRDefault="00F2456E" w:rsidP="00E477C9"/>
          <w:p w:rsidR="00F2456E" w:rsidRDefault="00F2456E" w:rsidP="00E477C9"/>
          <w:p w:rsidR="00F2456E" w:rsidRDefault="00493E7E" w:rsidP="00E477C9">
            <w:r>
              <w:t>2</w:t>
            </w:r>
          </w:p>
          <w:p w:rsidR="00F2456E" w:rsidRDefault="00F2456E" w:rsidP="00E477C9"/>
          <w:p w:rsidR="00F2456E" w:rsidRDefault="00F2456E" w:rsidP="00E477C9"/>
          <w:p w:rsidR="00F2456E" w:rsidRDefault="00F2456E" w:rsidP="00E477C9">
            <w:r>
              <w:t>1</w:t>
            </w:r>
          </w:p>
          <w:p w:rsidR="00493E7E" w:rsidRDefault="00493E7E" w:rsidP="00E477C9"/>
          <w:p w:rsidR="00493E7E" w:rsidRDefault="00493E7E" w:rsidP="00E477C9"/>
          <w:p w:rsidR="00493E7E" w:rsidRDefault="00493E7E" w:rsidP="00E477C9">
            <w: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14" w:rsidRDefault="004B4514" w:rsidP="00E477C9"/>
        </w:tc>
      </w:tr>
      <w:tr w:rsidR="004B4514" w:rsidTr="004B4514">
        <w:trPr>
          <w:trHeight w:val="6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4514" w:rsidRDefault="004B4514" w:rsidP="00E477C9"/>
          <w:p w:rsidR="00493E7E" w:rsidRDefault="00493E7E" w:rsidP="00E477C9"/>
          <w:p w:rsidR="00493E7E" w:rsidRDefault="00493E7E" w:rsidP="00E477C9"/>
          <w:p w:rsidR="00493E7E" w:rsidRDefault="00493E7E" w:rsidP="00E477C9">
            <w:r>
              <w:t>27</w:t>
            </w:r>
          </w:p>
          <w:p w:rsidR="00493E7E" w:rsidRDefault="00493E7E" w:rsidP="00E477C9"/>
          <w:p w:rsidR="00493E7E" w:rsidRDefault="00493E7E" w:rsidP="00E477C9">
            <w:r>
              <w:t>28</w:t>
            </w:r>
          </w:p>
          <w:p w:rsidR="00493E7E" w:rsidRDefault="00493E7E" w:rsidP="00E477C9"/>
          <w:p w:rsidR="00493E7E" w:rsidRDefault="00493E7E" w:rsidP="00E477C9"/>
          <w:p w:rsidR="00493E7E" w:rsidRDefault="00493E7E" w:rsidP="00E477C9">
            <w:r>
              <w:t>29</w:t>
            </w:r>
          </w:p>
          <w:p w:rsidR="00493E7E" w:rsidRDefault="00493E7E" w:rsidP="00E477C9"/>
          <w:p w:rsidR="00493E7E" w:rsidRDefault="00493E7E" w:rsidP="00E477C9"/>
          <w:p w:rsidR="00493E7E" w:rsidRDefault="00493E7E" w:rsidP="00E477C9">
            <w:r>
              <w:t>30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B4514" w:rsidRDefault="004B4514" w:rsidP="00E477C9"/>
          <w:p w:rsidR="004B4514" w:rsidRPr="00493E7E" w:rsidRDefault="00493E7E" w:rsidP="00E477C9">
            <w:pPr>
              <w:rPr>
                <w:b/>
              </w:rPr>
            </w:pPr>
            <w:r w:rsidRPr="00493E7E">
              <w:rPr>
                <w:b/>
              </w:rPr>
              <w:t>Выбор пьесы.</w:t>
            </w:r>
          </w:p>
          <w:p w:rsidR="00493E7E" w:rsidRDefault="00493E7E" w:rsidP="00E477C9"/>
          <w:p w:rsidR="00493E7E" w:rsidRDefault="00493E7E" w:rsidP="00E477C9">
            <w:r>
              <w:t>Выбор пьесы. Чтение сценария.</w:t>
            </w:r>
          </w:p>
          <w:p w:rsidR="00493E7E" w:rsidRDefault="00493E7E" w:rsidP="00E477C9"/>
          <w:p w:rsidR="00493E7E" w:rsidRDefault="00493E7E" w:rsidP="00E477C9">
            <w:r>
              <w:t>Разучивание ролей с применением речевых модуляций.</w:t>
            </w:r>
          </w:p>
          <w:p w:rsidR="00493E7E" w:rsidRDefault="00493E7E" w:rsidP="00E477C9"/>
          <w:p w:rsidR="00493E7E" w:rsidRDefault="00493E7E" w:rsidP="00E477C9">
            <w:r>
              <w:t xml:space="preserve">Соединение словесного действия </w:t>
            </w:r>
            <w:proofErr w:type="gramStart"/>
            <w:r>
              <w:t xml:space="preserve">( </w:t>
            </w:r>
            <w:proofErr w:type="gramEnd"/>
            <w:r>
              <w:t>текст) с физическим действием персонажей.</w:t>
            </w:r>
          </w:p>
          <w:p w:rsidR="00493E7E" w:rsidRDefault="00493E7E" w:rsidP="00E477C9"/>
          <w:p w:rsidR="00493E7E" w:rsidRDefault="00493E7E" w:rsidP="00E477C9">
            <w:r>
              <w:t>Отработка музыкальных номеров, репетиция.</w:t>
            </w:r>
          </w:p>
          <w:p w:rsidR="00493E7E" w:rsidRDefault="00493E7E" w:rsidP="00E477C9"/>
          <w:p w:rsidR="00493E7E" w:rsidRDefault="00493E7E" w:rsidP="00E477C9"/>
          <w:p w:rsidR="00493E7E" w:rsidRDefault="00493E7E" w:rsidP="00E477C9"/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4B4514" w:rsidRDefault="004B4514" w:rsidP="00E477C9"/>
          <w:p w:rsidR="00493E7E" w:rsidRPr="00493E7E" w:rsidRDefault="00493E7E" w:rsidP="00E477C9">
            <w:pPr>
              <w:rPr>
                <w:b/>
              </w:rPr>
            </w:pPr>
            <w:r w:rsidRPr="00493E7E">
              <w:rPr>
                <w:b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14" w:rsidRDefault="004B4514" w:rsidP="00E477C9"/>
          <w:p w:rsidR="00493E7E" w:rsidRDefault="00493E7E" w:rsidP="00E477C9"/>
          <w:p w:rsidR="00493E7E" w:rsidRDefault="00493E7E" w:rsidP="00E477C9"/>
          <w:p w:rsidR="00493E7E" w:rsidRDefault="00493E7E" w:rsidP="00E477C9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14" w:rsidRDefault="004B4514" w:rsidP="00E477C9"/>
          <w:p w:rsidR="00493E7E" w:rsidRDefault="00493E7E" w:rsidP="00E477C9"/>
          <w:p w:rsidR="00493E7E" w:rsidRDefault="00493E7E" w:rsidP="00E477C9"/>
          <w:p w:rsidR="00493E7E" w:rsidRDefault="00493E7E" w:rsidP="00E477C9"/>
          <w:p w:rsidR="00493E7E" w:rsidRDefault="00493E7E" w:rsidP="00E477C9"/>
          <w:p w:rsidR="00493E7E" w:rsidRDefault="00493E7E" w:rsidP="00E477C9">
            <w:r>
              <w:t>1</w:t>
            </w:r>
          </w:p>
          <w:p w:rsidR="00493E7E" w:rsidRDefault="00493E7E" w:rsidP="00E477C9"/>
          <w:p w:rsidR="00493E7E" w:rsidRDefault="00493E7E" w:rsidP="00E477C9"/>
          <w:p w:rsidR="00493E7E" w:rsidRDefault="00493E7E" w:rsidP="00E477C9">
            <w:r>
              <w:t>1</w:t>
            </w:r>
          </w:p>
          <w:p w:rsidR="00493E7E" w:rsidRDefault="00493E7E" w:rsidP="00E477C9"/>
          <w:p w:rsidR="00493E7E" w:rsidRDefault="00493E7E" w:rsidP="00E477C9"/>
          <w:p w:rsidR="00493E7E" w:rsidRDefault="00493E7E" w:rsidP="00E477C9"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14" w:rsidRDefault="004B4514" w:rsidP="00E477C9"/>
        </w:tc>
      </w:tr>
      <w:tr w:rsidR="004B4514" w:rsidTr="004B4514">
        <w:trPr>
          <w:trHeight w:val="7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4514" w:rsidRDefault="004B4514" w:rsidP="00E477C9"/>
          <w:p w:rsidR="009D6AAF" w:rsidRDefault="009D6AAF" w:rsidP="00E477C9"/>
          <w:p w:rsidR="009D6AAF" w:rsidRDefault="009D6AAF" w:rsidP="00E477C9"/>
          <w:p w:rsidR="009D6AAF" w:rsidRDefault="009D6AAF" w:rsidP="00E477C9">
            <w:r>
              <w:t>31</w:t>
            </w:r>
          </w:p>
          <w:p w:rsidR="009D6AAF" w:rsidRDefault="009D6AAF" w:rsidP="00E477C9"/>
          <w:p w:rsidR="009D6AAF" w:rsidRDefault="009D6AAF" w:rsidP="00E477C9"/>
          <w:p w:rsidR="009D6AAF" w:rsidRDefault="009D6AAF" w:rsidP="00E477C9">
            <w:r>
              <w:t>32</w:t>
            </w:r>
          </w:p>
          <w:p w:rsidR="009D6AAF" w:rsidRDefault="009D6AAF" w:rsidP="00E477C9"/>
          <w:p w:rsidR="005B01B5" w:rsidRDefault="005B01B5" w:rsidP="00E477C9"/>
          <w:p w:rsidR="009D6AAF" w:rsidRDefault="009D6AAF" w:rsidP="00E477C9">
            <w:r>
              <w:t>33</w:t>
            </w:r>
          </w:p>
          <w:p w:rsidR="009D6AAF" w:rsidRDefault="009D6AAF" w:rsidP="00E477C9"/>
          <w:p w:rsidR="009D6AAF" w:rsidRDefault="009D6AAF" w:rsidP="00E477C9"/>
          <w:p w:rsidR="009D6AAF" w:rsidRDefault="009D6AAF" w:rsidP="00E477C9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B4514" w:rsidRDefault="004B4514" w:rsidP="00E477C9"/>
          <w:p w:rsidR="004B4514" w:rsidRPr="009D6AAF" w:rsidRDefault="00493E7E" w:rsidP="00E477C9">
            <w:pPr>
              <w:rPr>
                <w:b/>
              </w:rPr>
            </w:pPr>
            <w:r w:rsidRPr="009D6AAF">
              <w:rPr>
                <w:b/>
              </w:rPr>
              <w:t>Генеральная репетиция. Спектакль.</w:t>
            </w:r>
          </w:p>
          <w:p w:rsidR="00493E7E" w:rsidRDefault="00493E7E" w:rsidP="00E477C9"/>
          <w:p w:rsidR="00493E7E" w:rsidRDefault="009D6AAF" w:rsidP="00E477C9">
            <w:r>
              <w:t>Установка ширмы и размещение всех исполнителе</w:t>
            </w:r>
            <w:proofErr w:type="gramStart"/>
            <w:r>
              <w:t>й(</w:t>
            </w:r>
            <w:proofErr w:type="gramEnd"/>
            <w:r>
              <w:t xml:space="preserve"> актеров)</w:t>
            </w:r>
          </w:p>
          <w:p w:rsidR="009D6AAF" w:rsidRDefault="009D6AAF" w:rsidP="00E477C9"/>
          <w:p w:rsidR="009D6AAF" w:rsidRDefault="009D6AAF" w:rsidP="00E477C9">
            <w:r>
              <w:t>Организация и проведение спектакля.</w:t>
            </w:r>
          </w:p>
          <w:p w:rsidR="009D6AAF" w:rsidRDefault="009D6AAF" w:rsidP="00E477C9"/>
          <w:p w:rsidR="009D6AAF" w:rsidRDefault="009D6AAF" w:rsidP="00E477C9">
            <w:r>
              <w:t>Показ спектакля учащимся начальной школы.</w:t>
            </w:r>
          </w:p>
          <w:p w:rsidR="009D6AAF" w:rsidRDefault="009D6AAF" w:rsidP="00E477C9"/>
          <w:p w:rsidR="004B4514" w:rsidRDefault="004B4514" w:rsidP="00E477C9"/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4B4514" w:rsidRDefault="004B4514" w:rsidP="00E477C9"/>
          <w:p w:rsidR="00493E7E" w:rsidRPr="00493E7E" w:rsidRDefault="005B01B5" w:rsidP="00E477C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14" w:rsidRDefault="004B4514" w:rsidP="00E477C9"/>
          <w:p w:rsidR="009D6AAF" w:rsidRDefault="009D6AAF" w:rsidP="00E477C9"/>
          <w:p w:rsidR="009D6AAF" w:rsidRDefault="009D6AAF" w:rsidP="00E477C9"/>
          <w:p w:rsidR="009D6AAF" w:rsidRDefault="009D6AAF" w:rsidP="00E477C9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14" w:rsidRDefault="004B4514" w:rsidP="00E477C9"/>
          <w:p w:rsidR="009D6AAF" w:rsidRDefault="009D6AAF" w:rsidP="00E477C9"/>
          <w:p w:rsidR="009D6AAF" w:rsidRDefault="009D6AAF" w:rsidP="00E477C9"/>
          <w:p w:rsidR="009D6AAF" w:rsidRDefault="009D6AAF" w:rsidP="00E477C9"/>
          <w:p w:rsidR="009D6AAF" w:rsidRDefault="009D6AAF" w:rsidP="00E477C9"/>
          <w:p w:rsidR="009D6AAF" w:rsidRDefault="009D6AAF" w:rsidP="00E477C9"/>
          <w:p w:rsidR="009D6AAF" w:rsidRDefault="009D6AAF" w:rsidP="00E477C9">
            <w:r>
              <w:t>1</w:t>
            </w:r>
          </w:p>
          <w:p w:rsidR="009D6AAF" w:rsidRDefault="009D6AAF" w:rsidP="00E477C9"/>
          <w:p w:rsidR="009D6AAF" w:rsidRDefault="009D6AAF" w:rsidP="00E477C9">
            <w:r>
              <w:t>1</w:t>
            </w:r>
          </w:p>
          <w:p w:rsidR="009D6AAF" w:rsidRDefault="009D6AAF" w:rsidP="00E477C9"/>
          <w:p w:rsidR="009D6AAF" w:rsidRDefault="009D6AAF" w:rsidP="00E477C9"/>
          <w:p w:rsidR="009D6AAF" w:rsidRDefault="009D6AAF" w:rsidP="00E477C9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14" w:rsidRDefault="004B4514" w:rsidP="00E477C9"/>
        </w:tc>
      </w:tr>
      <w:tr w:rsidR="004B4514" w:rsidTr="004B4514">
        <w:trPr>
          <w:trHeight w:val="705"/>
        </w:trPr>
        <w:tc>
          <w:tcPr>
            <w:tcW w:w="851" w:type="dxa"/>
            <w:tcBorders>
              <w:top w:val="single" w:sz="4" w:space="0" w:color="auto"/>
            </w:tcBorders>
          </w:tcPr>
          <w:p w:rsidR="004B4514" w:rsidRDefault="004B4514" w:rsidP="00E477C9"/>
        </w:tc>
        <w:tc>
          <w:tcPr>
            <w:tcW w:w="4394" w:type="dxa"/>
            <w:tcBorders>
              <w:top w:val="single" w:sz="4" w:space="0" w:color="auto"/>
            </w:tcBorders>
          </w:tcPr>
          <w:p w:rsidR="004B4514" w:rsidRDefault="004B4514" w:rsidP="00E477C9"/>
          <w:p w:rsidR="004B4514" w:rsidRDefault="005B01B5" w:rsidP="00E477C9">
            <w:r>
              <w:t>Итого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4B4514" w:rsidRDefault="005B01B5" w:rsidP="00E477C9">
            <w:r>
              <w:t>33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4B4514" w:rsidRDefault="005B01B5" w:rsidP="00E477C9">
            <w: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514" w:rsidRDefault="005B01B5" w:rsidP="00E477C9">
            <w:r>
              <w:t>25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</w:tcPr>
          <w:p w:rsidR="004B4514" w:rsidRDefault="004B4514" w:rsidP="00E477C9"/>
        </w:tc>
      </w:tr>
    </w:tbl>
    <w:p w:rsidR="00D14061" w:rsidRDefault="00D14061">
      <w:pPr>
        <w:rPr>
          <w:lang w:val="en-US"/>
        </w:rPr>
      </w:pPr>
    </w:p>
    <w:p w:rsidR="007570A7" w:rsidRDefault="007570A7">
      <w:pPr>
        <w:rPr>
          <w:lang w:val="en-US"/>
        </w:rPr>
      </w:pPr>
    </w:p>
    <w:p w:rsidR="007570A7" w:rsidRDefault="007570A7">
      <w:pPr>
        <w:rPr>
          <w:lang w:val="en-US"/>
        </w:rPr>
      </w:pPr>
    </w:p>
    <w:p w:rsidR="007570A7" w:rsidRDefault="007570A7">
      <w:pPr>
        <w:rPr>
          <w:lang w:val="en-US"/>
        </w:rPr>
      </w:pPr>
    </w:p>
    <w:p w:rsidR="007570A7" w:rsidRDefault="007570A7">
      <w:pPr>
        <w:rPr>
          <w:lang w:val="en-US"/>
        </w:rPr>
      </w:pPr>
    </w:p>
    <w:p w:rsidR="007570A7" w:rsidRDefault="007570A7">
      <w:pPr>
        <w:rPr>
          <w:lang w:val="en-US"/>
        </w:rPr>
      </w:pPr>
    </w:p>
    <w:p w:rsidR="007570A7" w:rsidRDefault="007570A7">
      <w:pPr>
        <w:rPr>
          <w:lang w:val="en-US"/>
        </w:rPr>
      </w:pPr>
    </w:p>
    <w:p w:rsidR="007570A7" w:rsidRDefault="007570A7">
      <w:pPr>
        <w:rPr>
          <w:lang w:val="en-US"/>
        </w:rPr>
      </w:pPr>
    </w:p>
    <w:p w:rsidR="007570A7" w:rsidRDefault="007570A7">
      <w:pPr>
        <w:rPr>
          <w:lang w:val="en-US"/>
        </w:rPr>
      </w:pPr>
    </w:p>
    <w:p w:rsidR="007570A7" w:rsidRDefault="007570A7">
      <w:pPr>
        <w:rPr>
          <w:lang w:val="en-US"/>
        </w:rPr>
      </w:pPr>
    </w:p>
    <w:p w:rsidR="007570A7" w:rsidRDefault="007570A7">
      <w:pPr>
        <w:rPr>
          <w:lang w:val="en-US"/>
        </w:rPr>
      </w:pPr>
    </w:p>
    <w:p w:rsidR="007570A7" w:rsidRDefault="007570A7">
      <w:pPr>
        <w:rPr>
          <w:lang w:val="en-US"/>
        </w:rPr>
      </w:pPr>
    </w:p>
    <w:p w:rsidR="007570A7" w:rsidRDefault="007570A7">
      <w:pPr>
        <w:rPr>
          <w:lang w:val="en-US"/>
        </w:rPr>
      </w:pPr>
    </w:p>
    <w:p w:rsidR="007570A7" w:rsidRDefault="007570A7">
      <w:pPr>
        <w:rPr>
          <w:lang w:val="en-US"/>
        </w:rPr>
      </w:pPr>
    </w:p>
    <w:p w:rsidR="007570A7" w:rsidRDefault="007570A7">
      <w:pPr>
        <w:rPr>
          <w:lang w:val="en-US"/>
        </w:rPr>
      </w:pPr>
    </w:p>
    <w:p w:rsidR="007570A7" w:rsidRDefault="007570A7">
      <w:pPr>
        <w:rPr>
          <w:lang w:val="en-US"/>
        </w:rPr>
      </w:pPr>
    </w:p>
    <w:p w:rsidR="007570A7" w:rsidRDefault="007570A7">
      <w:pPr>
        <w:rPr>
          <w:lang w:val="en-US"/>
        </w:rPr>
      </w:pPr>
    </w:p>
    <w:p w:rsidR="007570A7" w:rsidRDefault="007570A7">
      <w:pPr>
        <w:rPr>
          <w:lang w:val="en-US"/>
        </w:rPr>
      </w:pPr>
    </w:p>
    <w:p w:rsidR="007570A7" w:rsidRDefault="007570A7">
      <w:pPr>
        <w:rPr>
          <w:lang w:val="en-US"/>
        </w:rPr>
      </w:pPr>
    </w:p>
    <w:p w:rsidR="007570A7" w:rsidRDefault="007570A7">
      <w:pPr>
        <w:rPr>
          <w:lang w:val="en-US"/>
        </w:rPr>
      </w:pPr>
    </w:p>
    <w:p w:rsidR="007570A7" w:rsidRDefault="00757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7570A7">
        <w:rPr>
          <w:rFonts w:ascii="Times New Roman" w:hAnsi="Times New Roman" w:cs="Times New Roman"/>
          <w:sz w:val="28"/>
          <w:szCs w:val="28"/>
        </w:rPr>
        <w:t>МУНИЦИПАЛЬНОЕ ОБРАЗОВАНИЕ АБИНСКИЙ РАЙОН</w:t>
      </w:r>
    </w:p>
    <w:p w:rsidR="007570A7" w:rsidRDefault="007570A7">
      <w:pPr>
        <w:rPr>
          <w:rFonts w:ascii="Times New Roman" w:hAnsi="Times New Roman" w:cs="Times New Roman"/>
          <w:sz w:val="28"/>
          <w:szCs w:val="28"/>
        </w:rPr>
      </w:pPr>
    </w:p>
    <w:p w:rsidR="007570A7" w:rsidRDefault="00757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МУНИЦИПАЛЬНОЕ ОБРАЗОВАТЕЛЬНОЕ УЧРЕЖДЕНИЕ</w:t>
      </w:r>
    </w:p>
    <w:p w:rsidR="007570A7" w:rsidRDefault="00757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ДОПОЛНИТЕЛЬНОГО ОБРАЗОВАНИЯ ДЕТЕЙ</w:t>
      </w:r>
    </w:p>
    <w:p w:rsidR="007570A7" w:rsidRDefault="00757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«ДОМ ДЕТСКОГО ТВОРЧЕСТВА»</w:t>
      </w:r>
    </w:p>
    <w:p w:rsidR="007570A7" w:rsidRDefault="007570A7">
      <w:pPr>
        <w:rPr>
          <w:rFonts w:ascii="Times New Roman" w:hAnsi="Times New Roman" w:cs="Times New Roman"/>
          <w:sz w:val="28"/>
          <w:szCs w:val="28"/>
        </w:rPr>
      </w:pPr>
    </w:p>
    <w:p w:rsidR="007570A7" w:rsidRDefault="00757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7570A7" w:rsidRDefault="007570A7" w:rsidP="007570A7">
      <w:pPr>
        <w:spacing w:after="20" w:line="264" w:lineRule="auto"/>
        <w:rPr>
          <w:rFonts w:ascii="Times New Roman" w:hAnsi="Times New Roman" w:cs="Times New Roman"/>
          <w:sz w:val="24"/>
          <w:szCs w:val="24"/>
        </w:rPr>
      </w:pPr>
      <w:r w:rsidRPr="007570A7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Утверждено решением</w:t>
      </w:r>
    </w:p>
    <w:p w:rsidR="007570A7" w:rsidRDefault="007570A7" w:rsidP="007570A7">
      <w:pPr>
        <w:spacing w:after="20" w:line="26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Учебно-воспитательной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педсовета Протокол</w:t>
      </w:r>
    </w:p>
    <w:p w:rsidR="007570A7" w:rsidRDefault="007570A7" w:rsidP="007570A7">
      <w:pPr>
        <w:spacing w:after="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Работе________   ЖАК Е, И,</w:t>
      </w:r>
      <w:r w:rsidR="000C46D4">
        <w:rPr>
          <w:rFonts w:ascii="Times New Roman" w:hAnsi="Times New Roman" w:cs="Times New Roman"/>
          <w:sz w:val="24"/>
          <w:szCs w:val="24"/>
        </w:rPr>
        <w:t xml:space="preserve">                                             № ___________</w:t>
      </w:r>
    </w:p>
    <w:p w:rsidR="000C46D4" w:rsidRDefault="000C46D4" w:rsidP="007570A7">
      <w:pPr>
        <w:spacing w:after="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От «____»   _______20</w:t>
      </w:r>
    </w:p>
    <w:p w:rsidR="000C46D4" w:rsidRDefault="000C46D4" w:rsidP="007570A7">
      <w:pPr>
        <w:spacing w:after="20" w:line="264" w:lineRule="auto"/>
        <w:rPr>
          <w:rFonts w:ascii="Times New Roman" w:hAnsi="Times New Roman" w:cs="Times New Roman"/>
          <w:sz w:val="24"/>
          <w:szCs w:val="24"/>
        </w:rPr>
      </w:pPr>
    </w:p>
    <w:p w:rsidR="000C46D4" w:rsidRDefault="000C46D4" w:rsidP="007570A7">
      <w:pPr>
        <w:spacing w:after="20" w:line="264" w:lineRule="auto"/>
        <w:rPr>
          <w:rFonts w:ascii="Times New Roman" w:hAnsi="Times New Roman" w:cs="Times New Roman"/>
          <w:sz w:val="24"/>
          <w:szCs w:val="24"/>
        </w:rPr>
      </w:pPr>
    </w:p>
    <w:p w:rsidR="000C46D4" w:rsidRDefault="000C46D4" w:rsidP="007570A7">
      <w:pPr>
        <w:spacing w:after="20" w:line="264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</w:t>
      </w:r>
    </w:p>
    <w:p w:rsidR="000C46D4" w:rsidRDefault="000C46D4" w:rsidP="007570A7">
      <w:pPr>
        <w:spacing w:after="20" w:line="264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</w:t>
      </w:r>
      <w:r w:rsidRPr="000C46D4">
        <w:rPr>
          <w:rFonts w:ascii="Times New Roman" w:hAnsi="Times New Roman" w:cs="Times New Roman"/>
          <w:b/>
          <w:sz w:val="52"/>
          <w:szCs w:val="52"/>
        </w:rPr>
        <w:t xml:space="preserve">Календарно-тематическое </w:t>
      </w:r>
      <w:r>
        <w:rPr>
          <w:rFonts w:ascii="Times New Roman" w:hAnsi="Times New Roman" w:cs="Times New Roman"/>
          <w:b/>
          <w:sz w:val="52"/>
          <w:szCs w:val="52"/>
        </w:rPr>
        <w:t xml:space="preserve">                    </w:t>
      </w:r>
    </w:p>
    <w:p w:rsidR="000C46D4" w:rsidRPr="000C46D4" w:rsidRDefault="000C46D4" w:rsidP="007570A7">
      <w:pPr>
        <w:spacing w:after="20" w:line="264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планирование</w:t>
      </w:r>
    </w:p>
    <w:p w:rsidR="000C46D4" w:rsidRPr="000C46D4" w:rsidRDefault="000C46D4" w:rsidP="007570A7">
      <w:pPr>
        <w:spacing w:after="20" w:line="264" w:lineRule="auto"/>
        <w:rPr>
          <w:rFonts w:ascii="Times New Roman" w:hAnsi="Times New Roman" w:cs="Times New Roman"/>
          <w:b/>
          <w:sz w:val="52"/>
          <w:szCs w:val="52"/>
        </w:rPr>
      </w:pPr>
    </w:p>
    <w:p w:rsidR="000C46D4" w:rsidRDefault="000C46D4" w:rsidP="007570A7">
      <w:pPr>
        <w:spacing w:after="20" w:line="264" w:lineRule="auto"/>
        <w:rPr>
          <w:rFonts w:ascii="Times New Roman" w:hAnsi="Times New Roman" w:cs="Times New Roman"/>
          <w:sz w:val="28"/>
          <w:szCs w:val="28"/>
        </w:rPr>
      </w:pPr>
    </w:p>
    <w:p w:rsidR="000C46D4" w:rsidRDefault="000C46D4" w:rsidP="000C4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объединения_______________________________________________</w:t>
      </w:r>
    </w:p>
    <w:p w:rsidR="000C46D4" w:rsidRDefault="000C46D4" w:rsidP="000C4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Педагог__________________________________________________________</w:t>
      </w:r>
    </w:p>
    <w:p w:rsidR="000C46D4" w:rsidRDefault="000C46D4" w:rsidP="000C4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всего_________ часов; в неделю ____    часов</w:t>
      </w:r>
    </w:p>
    <w:p w:rsidR="000C46D4" w:rsidRDefault="000C46D4" w:rsidP="000C4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Полных контрольных занятий_______________________________________</w:t>
      </w:r>
    </w:p>
    <w:p w:rsidR="000C46D4" w:rsidRDefault="000C46D4" w:rsidP="000C46D4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составлено на основе учебной программы объединения</w:t>
      </w:r>
    </w:p>
    <w:p w:rsidR="000C46D4" w:rsidRDefault="000C46D4" w:rsidP="000C46D4">
      <w:pPr>
        <w:rPr>
          <w:rFonts w:ascii="Times New Roman" w:hAnsi="Times New Roman" w:cs="Times New Roman"/>
          <w:sz w:val="28"/>
          <w:szCs w:val="28"/>
        </w:rPr>
      </w:pPr>
    </w:p>
    <w:p w:rsidR="000C46D4" w:rsidRDefault="000C46D4" w:rsidP="000C46D4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C46D4" w:rsidRDefault="000C46D4" w:rsidP="000C46D4">
      <w:pPr>
        <w:rPr>
          <w:rFonts w:ascii="Times New Roman" w:hAnsi="Times New Roman" w:cs="Times New Roman"/>
          <w:sz w:val="28"/>
          <w:szCs w:val="28"/>
        </w:rPr>
      </w:pPr>
    </w:p>
    <w:p w:rsidR="000C46D4" w:rsidRPr="000C46D4" w:rsidRDefault="000C46D4" w:rsidP="000C4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г.Абинск      20</w:t>
      </w:r>
    </w:p>
    <w:sectPr w:rsidR="000C46D4" w:rsidRPr="000C46D4" w:rsidSect="004F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3C5"/>
    <w:rsid w:val="000C46D4"/>
    <w:rsid w:val="003A00B7"/>
    <w:rsid w:val="00493E7E"/>
    <w:rsid w:val="004B4514"/>
    <w:rsid w:val="004F36F1"/>
    <w:rsid w:val="005B01B5"/>
    <w:rsid w:val="007570A7"/>
    <w:rsid w:val="009D6AAF"/>
    <w:rsid w:val="00C713C5"/>
    <w:rsid w:val="00D14061"/>
    <w:rsid w:val="00F2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3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2011-09-01T09:44:00Z</dcterms:created>
  <dcterms:modified xsi:type="dcterms:W3CDTF">2011-09-01T11:06:00Z</dcterms:modified>
</cp:coreProperties>
</file>